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10F76" w14:textId="604256F3" w:rsidR="000A1EDC" w:rsidRPr="003765F6" w:rsidRDefault="000A1EDC" w:rsidP="003765F6">
      <w:pPr>
        <w:jc w:val="center"/>
        <w:rPr>
          <w:b/>
          <w:sz w:val="52"/>
        </w:rPr>
      </w:pPr>
      <w:r>
        <w:rPr>
          <w:b/>
          <w:sz w:val="52"/>
        </w:rPr>
        <w:t xml:space="preserve">Les informations supplémentaires – formulaire de CKP "Days of </w:t>
      </w:r>
      <w:proofErr w:type="spellStart"/>
      <w:r>
        <w:rPr>
          <w:b/>
          <w:sz w:val="52"/>
        </w:rPr>
        <w:t>Bread</w:t>
      </w:r>
      <w:proofErr w:type="spellEnd"/>
      <w:r>
        <w:rPr>
          <w:b/>
          <w:sz w:val="52"/>
        </w:rPr>
        <w:t xml:space="preserve"> 2.0"</w:t>
      </w:r>
    </w:p>
    <w:p w14:paraId="5287A5C5" w14:textId="065295FF" w:rsidR="000A1EDC" w:rsidRPr="000A1EDC" w:rsidRDefault="000A1EDC" w:rsidP="000A1EDC">
      <w:pPr>
        <w:rPr>
          <w:i/>
          <w:sz w:val="22"/>
        </w:rPr>
      </w:pPr>
      <w:r w:rsidRPr="000A1EDC">
        <w:rPr>
          <w:i/>
          <w:sz w:val="22"/>
        </w:rPr>
        <w:t xml:space="preserve">Date limite de soumission des informations </w:t>
      </w:r>
      <w:r w:rsidRPr="000A1EDC">
        <w:rPr>
          <w:b/>
          <w:i/>
          <w:sz w:val="22"/>
        </w:rPr>
        <w:t>supplémentaire</w:t>
      </w:r>
      <w:r w:rsidRPr="000A1EDC">
        <w:rPr>
          <w:i/>
          <w:sz w:val="22"/>
        </w:rPr>
        <w:t xml:space="preserve">s sur votre ville : </w:t>
      </w:r>
      <w:r w:rsidRPr="000A1EDC">
        <w:rPr>
          <w:b/>
          <w:i/>
          <w:sz w:val="22"/>
        </w:rPr>
        <w:t>31 octobre 2018</w:t>
      </w:r>
      <w:r w:rsidRPr="000A1EDC">
        <w:rPr>
          <w:i/>
          <w:sz w:val="22"/>
        </w:rPr>
        <w:t>.</w:t>
      </w:r>
    </w:p>
    <w:p w14:paraId="518A64D4" w14:textId="6BBD5B99" w:rsidR="000A1EDC" w:rsidRDefault="000A1EDC" w:rsidP="00002C27">
      <w:pPr>
        <w:jc w:val="both"/>
      </w:pPr>
      <w:r>
        <w:t>Ce formulaire supplémentaire est pour nous donner plus de contenu que les informations essentielles pour le projet “Days of Bread”. Les données nous aideront à communiquer à la communauté internationale l'importance culturelle de chaque pain et l'implication de la communauté dans sa préparation. Nous encourageons fortement les informations sur :</w:t>
      </w:r>
    </w:p>
    <w:p w14:paraId="454B06C9" w14:textId="32B20D4D" w:rsidR="000A1EDC" w:rsidRDefault="000A1EDC" w:rsidP="00002C27">
      <w:pPr>
        <w:jc w:val="both"/>
      </w:pPr>
      <w:r>
        <w:t xml:space="preserve">-Knowledge Keepers (agriculteur et meunier) (Exemple : </w:t>
      </w:r>
      <w:hyperlink r:id="rId6" w:anchor="/profile" w:history="1">
        <w:r w:rsidRPr="00D534FA">
          <w:rPr>
            <w:rStyle w:val="Hyperlink"/>
          </w:rPr>
          <w:t>agriculteur</w:t>
        </w:r>
      </w:hyperlink>
      <w:r>
        <w:t xml:space="preserve">, </w:t>
      </w:r>
      <w:hyperlink r:id="rId7" w:anchor="/profile" w:history="1">
        <w:r w:rsidRPr="00D534FA">
          <w:rPr>
            <w:rStyle w:val="Hyperlink"/>
          </w:rPr>
          <w:t>meunier</w:t>
        </w:r>
      </w:hyperlink>
      <w:r>
        <w:t>)</w:t>
      </w:r>
    </w:p>
    <w:p w14:paraId="2087F0BE" w14:textId="027FCE06" w:rsidR="000A1EDC" w:rsidRDefault="000A1EDC" w:rsidP="00002C27">
      <w:pPr>
        <w:jc w:val="both"/>
      </w:pPr>
      <w:r>
        <w:t xml:space="preserve">-la traçabilité des graines (Exemple : </w:t>
      </w:r>
      <w:hyperlink r:id="rId8" w:anchor="/traceability" w:history="1">
        <w:proofErr w:type="spellStart"/>
        <w:r w:rsidRPr="00D534FA">
          <w:rPr>
            <w:rStyle w:val="Hyperlink"/>
          </w:rPr>
          <w:t>Sonoran</w:t>
        </w:r>
        <w:proofErr w:type="spellEnd"/>
        <w:r w:rsidRPr="00D534FA">
          <w:rPr>
            <w:rStyle w:val="Hyperlink"/>
          </w:rPr>
          <w:t xml:space="preserve"> White </w:t>
        </w:r>
        <w:proofErr w:type="spellStart"/>
        <w:r w:rsidRPr="00D534FA">
          <w:rPr>
            <w:rStyle w:val="Hyperlink"/>
          </w:rPr>
          <w:t>Wheat</w:t>
        </w:r>
        <w:proofErr w:type="spellEnd"/>
      </w:hyperlink>
      <w:r>
        <w:t>)</w:t>
      </w:r>
    </w:p>
    <w:p w14:paraId="0E3A78A6" w14:textId="2B00BD9C" w:rsidR="000A1EDC" w:rsidRDefault="000A1EDC" w:rsidP="00002C27">
      <w:pPr>
        <w:jc w:val="both"/>
      </w:pPr>
      <w:r>
        <w:t xml:space="preserve">Les formulaires ci-dessus sont facultatives, mais fortement recommandé (surtout des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keepers</w:t>
      </w:r>
      <w:proofErr w:type="spellEnd"/>
      <w:r>
        <w:t>).</w:t>
      </w:r>
    </w:p>
    <w:p w14:paraId="5676E5AF" w14:textId="70DC1B09" w:rsidR="00523DE0" w:rsidRDefault="00523DE0" w:rsidP="00523DE0">
      <w:r w:rsidRPr="004271C4">
        <w:t>Si vous avez des ques</w:t>
      </w:r>
      <w:r>
        <w:t>tions, veuillez nous contacter par email</w:t>
      </w:r>
      <w:r w:rsidRPr="004271C4">
        <w:t xml:space="preserve"> daysofbread@itkius.org</w:t>
      </w:r>
      <w:bookmarkStart w:id="0" w:name="_GoBack"/>
      <w:bookmarkEnd w:id="0"/>
    </w:p>
    <w:p w14:paraId="743322DC" w14:textId="5D01A552" w:rsidR="000A1EDC" w:rsidRPr="000A1EDC" w:rsidRDefault="000A1EDC" w:rsidP="00002C27">
      <w:pPr>
        <w:jc w:val="both"/>
        <w:rPr>
          <w:b/>
        </w:rPr>
      </w:pPr>
      <w:r w:rsidRPr="000A1EDC">
        <w:rPr>
          <w:b/>
        </w:rPr>
        <w:t>INFORMATIONS GÉNÉRALES SUR LES FORMULAIRES :</w:t>
      </w:r>
    </w:p>
    <w:p w14:paraId="68CD58B7" w14:textId="77777777" w:rsidR="000A1EDC" w:rsidRDefault="000A1EDC" w:rsidP="00002C27">
      <w:pPr>
        <w:jc w:val="both"/>
      </w:pPr>
      <w:r>
        <w:t>-Knowledge Keepers peuvent être une entité commerciale ou une personne physique.</w:t>
      </w:r>
    </w:p>
    <w:p w14:paraId="28D15BFE" w14:textId="0993B3A2" w:rsidR="000A1EDC" w:rsidRDefault="000A1EDC" w:rsidP="00002C27">
      <w:pPr>
        <w:jc w:val="both"/>
      </w:pPr>
      <w:r>
        <w:t>-On vous invite à ajouter le cas échéant, des informations sur les techniques et outils traditionnels utilisés pour produire la farine, le pain et la cuisson du pain.</w:t>
      </w:r>
    </w:p>
    <w:p w14:paraId="02C2EE40" w14:textId="19428CAB" w:rsidR="000A1EDC" w:rsidRDefault="000A1EDC" w:rsidP="00002C27">
      <w:pPr>
        <w:jc w:val="both"/>
      </w:pPr>
      <w:r>
        <w:t>-Vous pouvez ajouter une bibliographie des références (Ex : liens des sites web ou des publications) pour nous donner plus d’informations sur la signification culturelle de la technique ou des outils utilisés dans la préparation de la recette.</w:t>
      </w:r>
    </w:p>
    <w:p w14:paraId="0B3AD1F6" w14:textId="77777777" w:rsidR="000A1EDC" w:rsidRDefault="000A1EDC" w:rsidP="00002C27">
      <w:pPr>
        <w:jc w:val="both"/>
      </w:pPr>
      <w:r>
        <w:t>-Veuillez renommer les images pour qu'elles correspondent à leur section dans le formulaire (c'est-à-dire qu'une image de votre logo soit nommée "Logo"). Les images doivent être jointes au formulaire lors de la soumission.</w:t>
      </w:r>
    </w:p>
    <w:p w14:paraId="6A95937F" w14:textId="77777777" w:rsidR="000A1EDC" w:rsidRDefault="000A1EDC" w:rsidP="00002C27">
      <w:pPr>
        <w:jc w:val="both"/>
      </w:pPr>
      <w:r>
        <w:t xml:space="preserve">-Les images doivent avoir une taille minimale de 1500x1000. </w:t>
      </w:r>
    </w:p>
    <w:p w14:paraId="07486AC3" w14:textId="1203BD82" w:rsidR="000A1EDC" w:rsidRDefault="000A1EDC" w:rsidP="00002C27">
      <w:pPr>
        <w:jc w:val="both"/>
      </w:pPr>
      <w:r>
        <w:t>-On vous encourage de remplir ce formulaire électroniquement.</w:t>
      </w:r>
    </w:p>
    <w:p w14:paraId="00347A29" w14:textId="77777777" w:rsidR="000A1EDC" w:rsidRDefault="000A1EDC" w:rsidP="00002C27">
      <w:pPr>
        <w:jc w:val="both"/>
      </w:pPr>
      <w:r>
        <w:t>-les champs marqués par ‘*’ sont obligatoire</w:t>
      </w:r>
    </w:p>
    <w:p w14:paraId="3EC29106" w14:textId="77777777" w:rsidR="00FC7ED9" w:rsidRDefault="00FC7ED9" w:rsidP="00002C27">
      <w:pPr>
        <w:jc w:val="both"/>
        <w:rPr>
          <w:b/>
          <w:sz w:val="40"/>
          <w:szCs w:val="40"/>
        </w:rPr>
      </w:pPr>
    </w:p>
    <w:p w14:paraId="15404046" w14:textId="77777777" w:rsidR="00FC7ED9" w:rsidRDefault="00FC7ED9" w:rsidP="00002C27">
      <w:pPr>
        <w:jc w:val="both"/>
        <w:rPr>
          <w:b/>
          <w:sz w:val="40"/>
          <w:szCs w:val="40"/>
        </w:rPr>
      </w:pPr>
    </w:p>
    <w:p w14:paraId="783F16A9" w14:textId="494272F0" w:rsidR="000A1EDC" w:rsidRPr="00837C4D" w:rsidRDefault="000A1EDC" w:rsidP="00002C27">
      <w:pPr>
        <w:jc w:val="both"/>
        <w:rPr>
          <w:b/>
          <w:sz w:val="40"/>
          <w:szCs w:val="40"/>
        </w:rPr>
      </w:pPr>
      <w:r w:rsidRPr="00837C4D">
        <w:rPr>
          <w:b/>
          <w:sz w:val="40"/>
          <w:szCs w:val="40"/>
        </w:rPr>
        <w:t>Profil de l’agriculteur :</w:t>
      </w:r>
    </w:p>
    <w:p w14:paraId="27555233" w14:textId="680A6797" w:rsidR="000A1EDC" w:rsidRDefault="000A1EDC" w:rsidP="00086126">
      <w:r>
        <w:t>•</w:t>
      </w:r>
      <w:r>
        <w:tab/>
        <w:t>* Nom de la créative ville : _____________________________________________________________________</w:t>
      </w:r>
    </w:p>
    <w:p w14:paraId="0F3F39AF" w14:textId="6049F3B3" w:rsidR="000A1EDC" w:rsidRDefault="000A1EDC" w:rsidP="00086126">
      <w:r>
        <w:t>•</w:t>
      </w:r>
      <w:r>
        <w:tab/>
        <w:t>* Nom/nom de l’entreprise de l’agriculteur : _____________________________________________________________________</w:t>
      </w:r>
    </w:p>
    <w:p w14:paraId="0794A92C" w14:textId="77777777" w:rsidR="000A1EDC" w:rsidRDefault="000A1EDC" w:rsidP="00002C27">
      <w:pPr>
        <w:jc w:val="both"/>
      </w:pPr>
      <w:r>
        <w:t>•</w:t>
      </w:r>
      <w:r>
        <w:tab/>
        <w:t>* Photo de l'entreprise de l'agriculteur / agriculteur (joindre le fichier)</w:t>
      </w:r>
    </w:p>
    <w:p w14:paraId="6D2AB21B" w14:textId="77777777" w:rsidR="000A1EDC" w:rsidRDefault="000A1EDC" w:rsidP="00002C27">
      <w:pPr>
        <w:jc w:val="both"/>
      </w:pPr>
      <w:r>
        <w:t>•</w:t>
      </w:r>
      <w:r>
        <w:tab/>
        <w:t>* Image de couverture de l'entreprise de l'agriculteur / agriculteur (Ex, ses produits) (Joindre un fichier)</w:t>
      </w:r>
    </w:p>
    <w:p w14:paraId="19FFADB2" w14:textId="77777777" w:rsidR="000A1EDC" w:rsidRDefault="000A1EDC" w:rsidP="00002C27">
      <w:pPr>
        <w:jc w:val="both"/>
      </w:pPr>
      <w:r>
        <w:t>•</w:t>
      </w:r>
      <w:r>
        <w:tab/>
        <w:t>Logo de l’entreprise de l'agriculteur (fichier joint)</w:t>
      </w:r>
    </w:p>
    <w:p w14:paraId="00B7511F" w14:textId="2855978F" w:rsidR="000A1EDC" w:rsidRDefault="000A1EDC" w:rsidP="00C10689">
      <w:r>
        <w:t>•</w:t>
      </w:r>
      <w:r>
        <w:tab/>
        <w:t>* Adresse : _____________________________________________________________________</w:t>
      </w:r>
    </w:p>
    <w:p w14:paraId="13AFC25E" w14:textId="4EF9582C" w:rsidR="000A1EDC" w:rsidRDefault="000A1EDC" w:rsidP="00C10689">
      <w:r>
        <w:t>•</w:t>
      </w:r>
      <w:r>
        <w:tab/>
        <w:t>Site web : _____________________________________________________________________</w:t>
      </w:r>
    </w:p>
    <w:p w14:paraId="58C05B27" w14:textId="4BE40789" w:rsidR="000A1EDC" w:rsidRDefault="000A1EDC" w:rsidP="00C10689">
      <w:r>
        <w:t>•</w:t>
      </w:r>
      <w:r>
        <w:tab/>
        <w:t>La page Facebook (Url) : _____________________________________________________________________</w:t>
      </w:r>
    </w:p>
    <w:p w14:paraId="6675C5B0" w14:textId="0A0F6DFC" w:rsidR="000A1EDC" w:rsidRDefault="000A1EDC" w:rsidP="00C10689">
      <w:r>
        <w:t>•</w:t>
      </w:r>
      <w:r>
        <w:tab/>
        <w:t>Numéro de téléphone : _____________________________________________________________________</w:t>
      </w:r>
    </w:p>
    <w:p w14:paraId="4F2DE347" w14:textId="114660F9" w:rsidR="000A1EDC" w:rsidRDefault="000A1EDC" w:rsidP="00C10689">
      <w:r>
        <w:t>•</w:t>
      </w:r>
      <w:r>
        <w:tab/>
        <w:t>* Contact email : _____________________________________________________________________</w:t>
      </w:r>
    </w:p>
    <w:p w14:paraId="2E74FBAD" w14:textId="093858EE" w:rsidR="000A1EDC" w:rsidRDefault="000A1EDC" w:rsidP="00C10689">
      <w:r>
        <w:t>•</w:t>
      </w:r>
      <w:r>
        <w:tab/>
        <w:t>* l’histoire de l’agriculteur: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2D88">
        <w:t>______________________________</w:t>
      </w:r>
    </w:p>
    <w:p w14:paraId="0AA44AA5" w14:textId="6BEF4B75" w:rsidR="000A1EDC" w:rsidRDefault="00342D88" w:rsidP="00002C27">
      <w:pPr>
        <w:spacing w:before="0" w:after="160" w:line="259" w:lineRule="auto"/>
        <w:jc w:val="both"/>
      </w:pPr>
      <w:r>
        <w:br w:type="page"/>
      </w:r>
    </w:p>
    <w:p w14:paraId="54FD1BCA" w14:textId="77777777" w:rsidR="000A1EDC" w:rsidRPr="00837C4D" w:rsidRDefault="000A1EDC" w:rsidP="00002C27">
      <w:pPr>
        <w:jc w:val="both"/>
        <w:rPr>
          <w:b/>
          <w:sz w:val="40"/>
          <w:szCs w:val="40"/>
        </w:rPr>
      </w:pPr>
      <w:r w:rsidRPr="00837C4D">
        <w:rPr>
          <w:b/>
          <w:sz w:val="40"/>
          <w:szCs w:val="40"/>
        </w:rPr>
        <w:lastRenderedPageBreak/>
        <w:t>Profil de meunier</w:t>
      </w:r>
    </w:p>
    <w:p w14:paraId="0D2005D4" w14:textId="5B7B605D" w:rsidR="000A1EDC" w:rsidRDefault="000A1EDC" w:rsidP="00002C27">
      <w:r>
        <w:t>•</w:t>
      </w:r>
      <w:r>
        <w:tab/>
        <w:t>* Nom/Nom de l’entreprise de meunier : _____________________________________________________________________</w:t>
      </w:r>
    </w:p>
    <w:p w14:paraId="208C49A5" w14:textId="77777777" w:rsidR="000A1EDC" w:rsidRDefault="000A1EDC" w:rsidP="00002C27">
      <w:pPr>
        <w:jc w:val="both"/>
      </w:pPr>
      <w:r>
        <w:t>•</w:t>
      </w:r>
      <w:r>
        <w:tab/>
        <w:t>* Photo de l'entreprise de meunier / meunier (joindre le fichier)</w:t>
      </w:r>
    </w:p>
    <w:p w14:paraId="40F1F830" w14:textId="77777777" w:rsidR="000A1EDC" w:rsidRDefault="000A1EDC" w:rsidP="00002C27">
      <w:pPr>
        <w:jc w:val="both"/>
      </w:pPr>
      <w:r>
        <w:t>•</w:t>
      </w:r>
      <w:r>
        <w:tab/>
        <w:t>* Image de couverture de l'entreprise de meunier / meunier (Ex, ses produits) (Joindre un fichier)</w:t>
      </w:r>
    </w:p>
    <w:p w14:paraId="1DCB1A96" w14:textId="77777777" w:rsidR="000A1EDC" w:rsidRDefault="000A1EDC" w:rsidP="00002C27">
      <w:pPr>
        <w:jc w:val="both"/>
      </w:pPr>
      <w:r>
        <w:t>•</w:t>
      </w:r>
      <w:r>
        <w:tab/>
        <w:t>Logo de l’entreprise de l'agriculteur (joindre un fichier)</w:t>
      </w:r>
    </w:p>
    <w:p w14:paraId="13C7BB78" w14:textId="59BD90F1" w:rsidR="000A1EDC" w:rsidRDefault="000A1EDC" w:rsidP="00002C27">
      <w:r>
        <w:t>•</w:t>
      </w:r>
      <w:r>
        <w:tab/>
        <w:t>* Adresse : _____________________________________________________________________</w:t>
      </w:r>
    </w:p>
    <w:p w14:paraId="706FAF4D" w14:textId="566C47EA" w:rsidR="000A1EDC" w:rsidRDefault="000A1EDC" w:rsidP="00002C27">
      <w:r>
        <w:t>•</w:t>
      </w:r>
      <w:r>
        <w:tab/>
        <w:t>Site web : _____________________________________________________________________</w:t>
      </w:r>
    </w:p>
    <w:p w14:paraId="07A50C78" w14:textId="492CA458" w:rsidR="000A1EDC" w:rsidRDefault="000A1EDC" w:rsidP="00002C27">
      <w:r>
        <w:t>•</w:t>
      </w:r>
      <w:r>
        <w:tab/>
        <w:t>La page Facebook (Url) : _____________________________________________________________________</w:t>
      </w:r>
    </w:p>
    <w:p w14:paraId="61DC15DC" w14:textId="43F539DD" w:rsidR="000A1EDC" w:rsidRDefault="000A1EDC" w:rsidP="00002C27">
      <w:r>
        <w:t>•</w:t>
      </w:r>
      <w:r>
        <w:tab/>
        <w:t>Numéro de téléphone : _____________________________________________________________________</w:t>
      </w:r>
    </w:p>
    <w:p w14:paraId="533F7096" w14:textId="22707DDE" w:rsidR="000A1EDC" w:rsidRDefault="000A1EDC" w:rsidP="00002C27">
      <w:r>
        <w:t>•</w:t>
      </w:r>
      <w:r>
        <w:tab/>
        <w:t>* Contact email : _____________________________________________________________________</w:t>
      </w:r>
    </w:p>
    <w:p w14:paraId="43CF1843" w14:textId="2F134C77" w:rsidR="000A1EDC" w:rsidRDefault="000A1EDC" w:rsidP="00002C27">
      <w:r>
        <w:t>•</w:t>
      </w:r>
      <w:r>
        <w:tab/>
        <w:t>* l’histoire de meunier: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2C27">
        <w:t>______________________________</w:t>
      </w:r>
    </w:p>
    <w:p w14:paraId="7AE2A026" w14:textId="77777777" w:rsidR="000A1EDC" w:rsidRDefault="000A1EDC" w:rsidP="00002C27">
      <w:pPr>
        <w:jc w:val="both"/>
      </w:pPr>
    </w:p>
    <w:p w14:paraId="5C34768D" w14:textId="77777777" w:rsidR="00BC18F0" w:rsidRDefault="00BC18F0" w:rsidP="00002C27">
      <w:pPr>
        <w:spacing w:before="0" w:after="160" w:line="259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6326BB87" w14:textId="562ECB27" w:rsidR="000A1EDC" w:rsidRPr="00E429EA" w:rsidRDefault="000A1EDC" w:rsidP="00002C27">
      <w:pPr>
        <w:jc w:val="both"/>
        <w:rPr>
          <w:b/>
          <w:sz w:val="40"/>
          <w:szCs w:val="40"/>
        </w:rPr>
      </w:pPr>
      <w:r w:rsidRPr="00E429EA">
        <w:rPr>
          <w:b/>
          <w:sz w:val="40"/>
          <w:szCs w:val="40"/>
        </w:rPr>
        <w:lastRenderedPageBreak/>
        <w:t>Traçabilité des grains :</w:t>
      </w:r>
    </w:p>
    <w:p w14:paraId="5FF50F45" w14:textId="1584BC3F" w:rsidR="000A1EDC" w:rsidRPr="00E429EA" w:rsidRDefault="000A1EDC" w:rsidP="00002C27">
      <w:pPr>
        <w:jc w:val="both"/>
        <w:rPr>
          <w:sz w:val="36"/>
        </w:rPr>
      </w:pPr>
      <w:r w:rsidRPr="00E429EA">
        <w:rPr>
          <w:sz w:val="36"/>
        </w:rPr>
        <w:t>Grain :</w:t>
      </w:r>
    </w:p>
    <w:p w14:paraId="5757B31D" w14:textId="7B5ADFB2" w:rsidR="000A1EDC" w:rsidRDefault="000A1EDC" w:rsidP="00002C27">
      <w:pPr>
        <w:jc w:val="both"/>
      </w:pPr>
      <w:r>
        <w:t>•</w:t>
      </w:r>
      <w:r>
        <w:tab/>
        <w:t>* type de grain :</w:t>
      </w:r>
    </w:p>
    <w:p w14:paraId="5A7F52B3" w14:textId="77777777" w:rsidR="000A1EDC" w:rsidRDefault="000A1EDC" w:rsidP="00002C27">
      <w:pPr>
        <w:jc w:val="both"/>
      </w:pPr>
      <w:r>
        <w:t>_____________________________________________________________________</w:t>
      </w:r>
    </w:p>
    <w:p w14:paraId="61947DD5" w14:textId="2B39C2B5" w:rsidR="000A1EDC" w:rsidRDefault="000A1EDC" w:rsidP="00002C27">
      <w:pPr>
        <w:jc w:val="both"/>
      </w:pPr>
      <w:r>
        <w:t>•</w:t>
      </w:r>
      <w:r>
        <w:tab/>
        <w:t>* Description de grain :</w:t>
      </w:r>
    </w:p>
    <w:p w14:paraId="18AC484C" w14:textId="3F6E8B60" w:rsidR="000A1EDC" w:rsidRDefault="000A1EDC" w:rsidP="00002C2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</w:t>
      </w:r>
      <w:r w:rsidR="00FC712D">
        <w:t>__________________</w:t>
      </w:r>
    </w:p>
    <w:p w14:paraId="245E3F03" w14:textId="77777777" w:rsidR="000A1EDC" w:rsidRDefault="000A1EDC" w:rsidP="00002C27">
      <w:pPr>
        <w:jc w:val="both"/>
      </w:pPr>
      <w:r>
        <w:t>•</w:t>
      </w:r>
      <w:r>
        <w:tab/>
        <w:t>* Image de grain (joindre un fichier)</w:t>
      </w:r>
    </w:p>
    <w:p w14:paraId="4EA420CB" w14:textId="78B53052" w:rsidR="000A1EDC" w:rsidRDefault="000A1EDC" w:rsidP="00002C27">
      <w:pPr>
        <w:jc w:val="both"/>
      </w:pPr>
      <w:r>
        <w:t>•</w:t>
      </w:r>
      <w:r>
        <w:tab/>
        <w:t>* Storytelling – traditions de grain : veuillez décrire pourquoi le grain est pertinent pour votre ville et pour votre recette :</w:t>
      </w:r>
    </w:p>
    <w:p w14:paraId="098AE943" w14:textId="37217606" w:rsidR="000A1EDC" w:rsidRDefault="000A1EDC" w:rsidP="00002C2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712D">
        <w:t>________________________</w:t>
      </w:r>
    </w:p>
    <w:p w14:paraId="312356D4" w14:textId="5A0647F5" w:rsidR="000A1EDC" w:rsidRPr="00255B3C" w:rsidRDefault="000A1EDC" w:rsidP="00002C27">
      <w:pPr>
        <w:jc w:val="both"/>
        <w:rPr>
          <w:sz w:val="32"/>
        </w:rPr>
      </w:pPr>
      <w:r w:rsidRPr="00255B3C">
        <w:rPr>
          <w:sz w:val="32"/>
        </w:rPr>
        <w:t>Moulin et préparation des produits finis :</w:t>
      </w:r>
    </w:p>
    <w:p w14:paraId="33C6D24A" w14:textId="5D6B2652" w:rsidR="000A1EDC" w:rsidRDefault="000A1EDC" w:rsidP="00002C27">
      <w:pPr>
        <w:jc w:val="both"/>
      </w:pPr>
      <w:r>
        <w:t>•</w:t>
      </w:r>
      <w:r>
        <w:tab/>
        <w:t>* Nom et description du moulin :</w:t>
      </w:r>
    </w:p>
    <w:p w14:paraId="6D7E4177" w14:textId="4E1F3BDA" w:rsidR="000A1EDC" w:rsidRDefault="000A1EDC" w:rsidP="00002C2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</w:t>
      </w:r>
      <w:r w:rsidR="00FC712D">
        <w:t>__________________</w:t>
      </w:r>
    </w:p>
    <w:p w14:paraId="1FA2513E" w14:textId="77777777" w:rsidR="000A1EDC" w:rsidRDefault="000A1EDC" w:rsidP="00002C27">
      <w:pPr>
        <w:jc w:val="both"/>
      </w:pPr>
      <w:r>
        <w:t>•</w:t>
      </w:r>
      <w:r>
        <w:tab/>
        <w:t>* image du moulin (joindre un fichier)</w:t>
      </w:r>
    </w:p>
    <w:p w14:paraId="3113774A" w14:textId="2CE76CF9" w:rsidR="000A1EDC" w:rsidRDefault="000A1EDC" w:rsidP="00002C27">
      <w:pPr>
        <w:jc w:val="both"/>
      </w:pPr>
      <w:r>
        <w:t>•</w:t>
      </w:r>
      <w:r>
        <w:tab/>
        <w:t>* l’histoire du moulin :</w:t>
      </w:r>
    </w:p>
    <w:p w14:paraId="52D41B76" w14:textId="7B67B0A1" w:rsidR="000A1EDC" w:rsidRDefault="000A1EDC" w:rsidP="00002C2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712D">
        <w:t>________________________</w:t>
      </w:r>
    </w:p>
    <w:p w14:paraId="2E2E65F2" w14:textId="3E167143" w:rsidR="000A1EDC" w:rsidRDefault="000A1EDC" w:rsidP="00002C27">
      <w:pPr>
        <w:jc w:val="both"/>
      </w:pPr>
      <w:r>
        <w:t>•</w:t>
      </w:r>
      <w:r>
        <w:tab/>
        <w:t>Nom de la phase distinctive de la préparation du produit final :</w:t>
      </w:r>
    </w:p>
    <w:p w14:paraId="4509B3DB" w14:textId="4F222824" w:rsidR="000A1EDC" w:rsidRDefault="000A1EDC" w:rsidP="00002C27">
      <w:pPr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  <w:r w:rsidR="00FC712D">
        <w:t>__________________</w:t>
      </w:r>
    </w:p>
    <w:p w14:paraId="2045A237" w14:textId="3CB8DC9C" w:rsidR="000A1EDC" w:rsidRDefault="000A1EDC" w:rsidP="00002C27">
      <w:pPr>
        <w:jc w:val="both"/>
      </w:pPr>
      <w:r>
        <w:t>•</w:t>
      </w:r>
      <w:r>
        <w:tab/>
        <w:t>Décrivez les phases clés pour la préparation du produit final :</w:t>
      </w:r>
    </w:p>
    <w:p w14:paraId="2A6CE0AA" w14:textId="4BBD384B" w:rsidR="000A1EDC" w:rsidRDefault="000A1EDC" w:rsidP="00002C2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</w:t>
      </w:r>
      <w:r w:rsidR="00FC712D">
        <w:t>__________________</w:t>
      </w:r>
    </w:p>
    <w:p w14:paraId="2DF39494" w14:textId="5BD5FC20" w:rsidR="000A1EDC" w:rsidRDefault="000A1EDC" w:rsidP="00002C27">
      <w:pPr>
        <w:jc w:val="both"/>
      </w:pPr>
      <w:r>
        <w:t>•</w:t>
      </w:r>
      <w:r>
        <w:tab/>
        <w:t>Images des phases de transformation (renommer les fichiers avec le nom de la phase) (ajouter des fichiers) :</w:t>
      </w:r>
    </w:p>
    <w:p w14:paraId="7497BBCB" w14:textId="0839E24F" w:rsidR="000A1EDC" w:rsidRDefault="000A1EDC" w:rsidP="00002C27">
      <w:pPr>
        <w:jc w:val="both"/>
      </w:pPr>
      <w:r>
        <w:t>•</w:t>
      </w:r>
      <w:r>
        <w:tab/>
        <w:t>Outils et techniques utilisées :</w:t>
      </w:r>
    </w:p>
    <w:p w14:paraId="7C0C4644" w14:textId="001B94F2" w:rsidR="000A1EDC" w:rsidRDefault="000A1EDC" w:rsidP="00002C2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</w:t>
      </w:r>
      <w:r w:rsidR="00FC712D">
        <w:t>__________________</w:t>
      </w:r>
    </w:p>
    <w:p w14:paraId="7DF091B7" w14:textId="0D558BA3" w:rsidR="000A1EDC" w:rsidRDefault="000A1EDC" w:rsidP="00002C27">
      <w:pPr>
        <w:jc w:val="both"/>
      </w:pPr>
      <w:r>
        <w:t>•</w:t>
      </w:r>
      <w:r>
        <w:tab/>
        <w:t>Images des outils et techniques utilisées :</w:t>
      </w:r>
    </w:p>
    <w:p w14:paraId="111312CB" w14:textId="77777777" w:rsidR="000A1EDC" w:rsidRDefault="000A1EDC" w:rsidP="00002C27">
      <w:pPr>
        <w:jc w:val="both"/>
      </w:pPr>
      <w:r>
        <w:t>•</w:t>
      </w:r>
      <w:r>
        <w:tab/>
        <w:t>L’histoire du produit final</w:t>
      </w:r>
    </w:p>
    <w:p w14:paraId="0F4DC23A" w14:textId="1FF176EF" w:rsidR="007616B5" w:rsidRDefault="000A1EDC" w:rsidP="00002C2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712D">
        <w:t>________________________</w:t>
      </w:r>
    </w:p>
    <w:p w14:paraId="7A894BA2" w14:textId="77777777" w:rsidR="000A1EDC" w:rsidRDefault="000A1EDC"/>
    <w:sectPr w:rsidR="000A1E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A8860" w14:textId="77777777" w:rsidR="00D62108" w:rsidRDefault="00D62108" w:rsidP="003765F6">
      <w:pPr>
        <w:spacing w:before="0" w:after="0"/>
      </w:pPr>
      <w:r>
        <w:separator/>
      </w:r>
    </w:p>
  </w:endnote>
  <w:endnote w:type="continuationSeparator" w:id="0">
    <w:p w14:paraId="47896E9B" w14:textId="77777777" w:rsidR="00D62108" w:rsidRDefault="00D62108" w:rsidP="003765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D6EB7" w14:textId="0342CF37" w:rsidR="003765F6" w:rsidRDefault="003765F6">
    <w:pPr>
      <w:pStyle w:val="Footer"/>
    </w:pPr>
    <w:r>
      <w:rPr>
        <w:noProof/>
      </w:rPr>
      <w:drawing>
        <wp:inline distT="0" distB="0" distL="0" distR="0" wp14:anchorId="35142309" wp14:editId="121225A5">
          <wp:extent cx="5760720" cy="117538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509BE" w14:textId="77777777" w:rsidR="00D62108" w:rsidRDefault="00D62108" w:rsidP="003765F6">
      <w:pPr>
        <w:spacing w:before="0" w:after="0"/>
      </w:pPr>
      <w:r>
        <w:separator/>
      </w:r>
    </w:p>
  </w:footnote>
  <w:footnote w:type="continuationSeparator" w:id="0">
    <w:p w14:paraId="16AFD98F" w14:textId="77777777" w:rsidR="00D62108" w:rsidRDefault="00D62108" w:rsidP="003765F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17"/>
    <w:rsid w:val="00002C27"/>
    <w:rsid w:val="00086126"/>
    <w:rsid w:val="000A1EDC"/>
    <w:rsid w:val="00204917"/>
    <w:rsid w:val="002466DC"/>
    <w:rsid w:val="00255B3C"/>
    <w:rsid w:val="00342D88"/>
    <w:rsid w:val="003765F6"/>
    <w:rsid w:val="003F7C81"/>
    <w:rsid w:val="00523DE0"/>
    <w:rsid w:val="005740D3"/>
    <w:rsid w:val="00837C4D"/>
    <w:rsid w:val="00852D20"/>
    <w:rsid w:val="00AC03E2"/>
    <w:rsid w:val="00BC18F0"/>
    <w:rsid w:val="00C10689"/>
    <w:rsid w:val="00D02ACC"/>
    <w:rsid w:val="00D534FA"/>
    <w:rsid w:val="00D62108"/>
    <w:rsid w:val="00E429EA"/>
    <w:rsid w:val="00FC712D"/>
    <w:rsid w:val="00FC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95F36"/>
  <w15:chartTrackingRefBased/>
  <w15:docId w15:val="{62214938-0363-4F21-B1F0-4B350E8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EDC"/>
    <w:pPr>
      <w:spacing w:before="120" w:after="28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5F6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765F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65F6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765F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53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trusttm.com/trust/trace/?f=33&amp;pr=417&amp;l=en&amp;a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pp.trusttm.com/trust/trace/?f=32&amp;l=en&amp;l=en&amp;a=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.trusttm.com/trust/trace/?f=33&amp;pr=417&amp;l=en&amp;a=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Yassir</dc:creator>
  <cp:keywords/>
  <dc:description/>
  <cp:lastModifiedBy>Taylor Yamanaka</cp:lastModifiedBy>
  <cp:revision>3</cp:revision>
  <dcterms:created xsi:type="dcterms:W3CDTF">2018-07-18T14:18:00Z</dcterms:created>
  <dcterms:modified xsi:type="dcterms:W3CDTF">2018-07-25T08:09:00Z</dcterms:modified>
</cp:coreProperties>
</file>